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4145" w:rsidRDefault="002E6F63">
      <w:r>
        <w:rPr>
          <w:noProof/>
        </w:rPr>
        <w:drawing>
          <wp:inline distT="0" distB="0" distL="0" distR="0" wp14:anchorId="05A6CE28" wp14:editId="099BA21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63" w:rsidRDefault="002E6F63"/>
    <w:p w:rsidR="002E6F63" w:rsidRDefault="003E1FC5">
      <w:r>
        <w:rPr>
          <w:noProof/>
        </w:rPr>
        <w:drawing>
          <wp:inline distT="0" distB="0" distL="0" distR="0" wp14:anchorId="41C03D0E" wp14:editId="52ADD13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FC5" w:rsidRDefault="003E1FC5"/>
    <w:p w:rsidR="003E1FC5" w:rsidRDefault="000477D2">
      <w:r>
        <w:rPr>
          <w:noProof/>
        </w:rPr>
        <w:lastRenderedPageBreak/>
        <w:drawing>
          <wp:inline distT="0" distB="0" distL="0" distR="0" wp14:anchorId="1D40A887" wp14:editId="6A58717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D2" w:rsidRDefault="000477D2"/>
    <w:p w:rsidR="000477D2" w:rsidRDefault="00CC5F67">
      <w:r>
        <w:rPr>
          <w:noProof/>
        </w:rPr>
        <w:drawing>
          <wp:inline distT="0" distB="0" distL="0" distR="0" wp14:anchorId="5D5CBA99" wp14:editId="0C700DC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67" w:rsidRDefault="00D856C1">
      <w:hyperlink r:id="rId8" w:history="1">
        <w:r w:rsidRPr="00780E29">
          <w:rPr>
            <w:rStyle w:val="Hyperlink"/>
          </w:rPr>
          <w:t>https://www.facebook.com/insaidlearn/videos/239878716965371/</w:t>
        </w:r>
      </w:hyperlink>
    </w:p>
    <w:p w:rsidR="00D856C1" w:rsidRDefault="00D856C1"/>
    <w:p w:rsidR="00D856C1" w:rsidRDefault="00E87EDB">
      <w:r>
        <w:rPr>
          <w:noProof/>
        </w:rPr>
        <w:lastRenderedPageBreak/>
        <w:drawing>
          <wp:inline distT="0" distB="0" distL="0" distR="0" wp14:anchorId="13F88452" wp14:editId="34504EB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EDB" w:rsidRDefault="00E87EDB"/>
    <w:p w:rsidR="00E87EDB" w:rsidRDefault="001C0DB6">
      <w:r>
        <w:rPr>
          <w:noProof/>
        </w:rPr>
        <w:drawing>
          <wp:inline distT="0" distB="0" distL="0" distR="0" wp14:anchorId="0B73E0F4" wp14:editId="2C82EF2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B6" w:rsidRDefault="001C0DB6"/>
    <w:p w:rsidR="001C0DB6" w:rsidRDefault="00285D42">
      <w:r>
        <w:rPr>
          <w:noProof/>
        </w:rPr>
        <w:lastRenderedPageBreak/>
        <w:drawing>
          <wp:inline distT="0" distB="0" distL="0" distR="0" wp14:anchorId="7EDF7E33" wp14:editId="193AF72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42" w:rsidRDefault="00285D42"/>
    <w:p w:rsidR="00285D42" w:rsidRDefault="002050A6">
      <w:r>
        <w:rPr>
          <w:noProof/>
        </w:rPr>
        <w:drawing>
          <wp:inline distT="0" distB="0" distL="0" distR="0" wp14:anchorId="7856BF52" wp14:editId="59E12A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A6" w:rsidRDefault="002050A6"/>
    <w:p w:rsidR="002050A6" w:rsidRDefault="00CB5D83">
      <w:r>
        <w:rPr>
          <w:noProof/>
        </w:rPr>
        <w:lastRenderedPageBreak/>
        <w:drawing>
          <wp:inline distT="0" distB="0" distL="0" distR="0" wp14:anchorId="53D1A487" wp14:editId="3E8343C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83" w:rsidRDefault="00CB5D83"/>
    <w:p w:rsidR="00CB5D83" w:rsidRDefault="001C5DB1">
      <w:r>
        <w:rPr>
          <w:noProof/>
        </w:rPr>
        <w:drawing>
          <wp:inline distT="0" distB="0" distL="0" distR="0" wp14:anchorId="6714AEC9" wp14:editId="1C7928C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DB1" w:rsidRDefault="001C5DB1"/>
    <w:p w:rsidR="001C5DB1" w:rsidRDefault="003D57B6">
      <w:r>
        <w:rPr>
          <w:noProof/>
        </w:rPr>
        <w:lastRenderedPageBreak/>
        <w:drawing>
          <wp:inline distT="0" distB="0" distL="0" distR="0" wp14:anchorId="173A5EA8" wp14:editId="107C791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B6" w:rsidRDefault="003D57B6"/>
    <w:p w:rsidR="003D57B6" w:rsidRDefault="00F84FF0">
      <w:r>
        <w:rPr>
          <w:noProof/>
        </w:rPr>
        <w:drawing>
          <wp:inline distT="0" distB="0" distL="0" distR="0" wp14:anchorId="767A4780" wp14:editId="0E0ACA2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FF0" w:rsidRDefault="00F84FF0"/>
    <w:p w:rsidR="00F84FF0" w:rsidRDefault="000B7882">
      <w:r>
        <w:rPr>
          <w:noProof/>
        </w:rPr>
        <w:lastRenderedPageBreak/>
        <w:drawing>
          <wp:inline distT="0" distB="0" distL="0" distR="0" wp14:anchorId="01EC5F5E" wp14:editId="2121C84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882" w:rsidRDefault="000B7882"/>
    <w:p w:rsidR="000B7882" w:rsidRDefault="00F40E16">
      <w:r>
        <w:rPr>
          <w:noProof/>
        </w:rPr>
        <w:drawing>
          <wp:inline distT="0" distB="0" distL="0" distR="0" wp14:anchorId="440BC49A" wp14:editId="73DFA62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16" w:rsidRDefault="00F40E16"/>
    <w:p w:rsidR="00013056" w:rsidRDefault="00013056">
      <w:r>
        <w:rPr>
          <w:noProof/>
        </w:rPr>
        <w:lastRenderedPageBreak/>
        <w:drawing>
          <wp:inline distT="0" distB="0" distL="0" distR="0" wp14:anchorId="44296CE4" wp14:editId="0D62BD3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56" w:rsidRDefault="00013056"/>
    <w:p w:rsidR="00005016" w:rsidRDefault="00005016"/>
    <w:p w:rsidR="00005016" w:rsidRDefault="00005016">
      <w:r>
        <w:t>Web analytics- analyze and see what it is..</w:t>
      </w:r>
    </w:p>
    <w:p w:rsidR="00005016" w:rsidRDefault="001F12F6">
      <w:r>
        <w:t>Who visited my pages? Auto replies to bdays comments</w:t>
      </w:r>
    </w:p>
    <w:p w:rsidR="001F12F6" w:rsidRDefault="001F12F6">
      <w:bookmarkStart w:id="0" w:name="_GoBack"/>
      <w:bookmarkEnd w:id="0"/>
    </w:p>
    <w:sectPr w:rsidR="001F1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6F63"/>
    <w:rsid w:val="00005016"/>
    <w:rsid w:val="00013056"/>
    <w:rsid w:val="000477D2"/>
    <w:rsid w:val="000B7882"/>
    <w:rsid w:val="001C0DB6"/>
    <w:rsid w:val="001C5DB1"/>
    <w:rsid w:val="001F12F6"/>
    <w:rsid w:val="002050A6"/>
    <w:rsid w:val="00285D42"/>
    <w:rsid w:val="002E6F63"/>
    <w:rsid w:val="003D57B6"/>
    <w:rsid w:val="003E1FC5"/>
    <w:rsid w:val="00904145"/>
    <w:rsid w:val="00CB5D83"/>
    <w:rsid w:val="00CC5F67"/>
    <w:rsid w:val="00D856C1"/>
    <w:rsid w:val="00E87EDB"/>
    <w:rsid w:val="00F40E16"/>
    <w:rsid w:val="00F8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61304"/>
  <w15:chartTrackingRefBased/>
  <w15:docId w15:val="{4E9CD528-14FE-47AE-90CE-1A6A2C5EE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56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insaidlearn/videos/239878716965371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42</Words>
  <Characters>240</Characters>
  <Application>Microsoft Office Word</Application>
  <DocSecurity>0</DocSecurity>
  <Lines>2</Lines>
  <Paragraphs>1</Paragraphs>
  <ScaleCrop>false</ScaleCrop>
  <Company>Infosys Ltd</Company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 Mali</dc:creator>
  <cp:keywords/>
  <dc:description/>
  <cp:lastModifiedBy>Swapnil Mali</cp:lastModifiedBy>
  <cp:revision>19</cp:revision>
  <dcterms:created xsi:type="dcterms:W3CDTF">2019-02-18T14:02:00Z</dcterms:created>
  <dcterms:modified xsi:type="dcterms:W3CDTF">2019-02-18T15:12:00Z</dcterms:modified>
</cp:coreProperties>
</file>